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2049AD19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7440C6">
        <w:rPr>
          <w:rFonts w:ascii="Lato" w:hAnsi="Lato"/>
          <w:b/>
        </w:rPr>
        <w:t>SPRING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C0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45AA58CB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Monday 16 March 2020.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12BE016C" w:rsidR="007A05D7" w:rsidRPr="007A05D7" w:rsidRDefault="004D57E9" w:rsidP="00B9709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D30534">
        <w:rPr>
          <w:rFonts w:ascii="Lato" w:hAnsi="Lato"/>
        </w:rPr>
        <w:t xml:space="preserve">read </w:t>
      </w:r>
      <w:proofErr w:type="spellStart"/>
      <w:r w:rsidR="00D30534">
        <w:rPr>
          <w:rFonts w:ascii="Lato" w:hAnsi="Lato"/>
        </w:rPr>
        <w:t>our</w:t>
      </w:r>
      <w:proofErr w:type="spellEnd"/>
      <w:r w:rsidR="007A05D7" w:rsidRPr="007A05D7">
        <w:rPr>
          <w:rFonts w:ascii="Lato" w:hAnsi="Lato"/>
        </w:rPr>
        <w:t xml:space="preserve"> </w:t>
      </w:r>
      <w:hyperlink r:id="rId10" w:history="1">
        <w:r w:rsidR="00067AE8" w:rsidRPr="00067AE8">
          <w:rPr>
            <w:rStyle w:val="Hyperlink"/>
          </w:rPr>
          <w:t>How to Guide</w:t>
        </w:r>
      </w:hyperlink>
      <w:bookmarkStart w:id="0" w:name="_GoBack"/>
      <w:bookmarkEnd w:id="0"/>
      <w:r w:rsidR="00067AE8">
        <w:t xml:space="preserve"> 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540CC0A1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F001BF">
        <w:rPr>
          <w:rFonts w:ascii="Lato" w:hAnsi="Lato"/>
          <w:b/>
        </w:rPr>
        <w:t>Spring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4B28F463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 xml:space="preserve">c </w:t>
      </w:r>
      <w:r w:rsidR="00F001BF">
        <w:rPr>
          <w:rFonts w:ascii="Lato" w:hAnsi="Lato"/>
          <w:b/>
        </w:rPr>
        <w:t>5 May</w:t>
      </w:r>
      <w:r w:rsidR="004274B1" w:rsidRPr="00A36D31">
        <w:rPr>
          <w:rFonts w:ascii="Lato" w:hAnsi="Lato"/>
          <w:b/>
        </w:rPr>
        <w:t xml:space="preserve"> 20</w:t>
      </w:r>
      <w:r w:rsidR="00F001BF">
        <w:rPr>
          <w:rFonts w:ascii="Lato" w:hAnsi="Lato"/>
          <w:b/>
        </w:rPr>
        <w:t>20</w:t>
      </w:r>
    </w:p>
    <w:p w14:paraId="19EF9E96" w14:textId="05AE39AA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96149E">
        <w:rPr>
          <w:rFonts w:ascii="Lato" w:hAnsi="Lato"/>
          <w:color w:val="FF0000"/>
        </w:rPr>
        <w:t xml:space="preserve">Latest </w:t>
      </w:r>
      <w:r w:rsidRPr="00A36D31">
        <w:rPr>
          <w:rFonts w:ascii="Lato" w:hAnsi="Lato"/>
        </w:rPr>
        <w:t xml:space="preserve">you can submit your synopsis </w:t>
      </w:r>
      <w:r w:rsidR="00F001BF">
        <w:rPr>
          <w:rFonts w:ascii="Lato" w:hAnsi="Lato"/>
          <w:b/>
        </w:rPr>
        <w:t>Monday 16 March</w:t>
      </w:r>
      <w:r w:rsidRPr="00A36D31">
        <w:rPr>
          <w:rFonts w:ascii="Lato" w:hAnsi="Lato"/>
          <w:b/>
        </w:rPr>
        <w:t xml:space="preserve"> 2019</w:t>
      </w:r>
    </w:p>
    <w:p w14:paraId="19EF9E97" w14:textId="252FF268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>Monday 1</w:t>
      </w:r>
      <w:r w:rsidR="007E4AC7">
        <w:rPr>
          <w:rFonts w:ascii="Lato" w:hAnsi="Lato"/>
          <w:b/>
        </w:rPr>
        <w:t>5</w:t>
      </w:r>
      <w:r w:rsidR="00B92FC7">
        <w:rPr>
          <w:rFonts w:ascii="Lato" w:hAnsi="Lato"/>
          <w:b/>
        </w:rPr>
        <w:t xml:space="preserve"> April</w:t>
      </w:r>
      <w:r w:rsidR="007E4AC7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20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77777777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2240EC">
        <w:rPr>
          <w:rFonts w:ascii="Lato" w:hAnsi="Lato"/>
          <w:b/>
        </w:rPr>
        <w:t>working with you.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F429D"/>
    <w:rsid w:val="002240EC"/>
    <w:rsid w:val="00250C26"/>
    <w:rsid w:val="002A0A03"/>
    <w:rsid w:val="002D713A"/>
    <w:rsid w:val="004274B1"/>
    <w:rsid w:val="0044182B"/>
    <w:rsid w:val="00441CF8"/>
    <w:rsid w:val="00450E14"/>
    <w:rsid w:val="00475C6B"/>
    <w:rsid w:val="004D57E9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6149E"/>
    <w:rsid w:val="009D6064"/>
    <w:rsid w:val="009E2620"/>
    <w:rsid w:val="00A36D31"/>
    <w:rsid w:val="00AE4B14"/>
    <w:rsid w:val="00B6220C"/>
    <w:rsid w:val="00B678F0"/>
    <w:rsid w:val="00B92FC7"/>
    <w:rsid w:val="00B97090"/>
    <w:rsid w:val="00C1121A"/>
    <w:rsid w:val="00C254F1"/>
    <w:rsid w:val="00CE3536"/>
    <w:rsid w:val="00D30534"/>
    <w:rsid w:val="00D947B5"/>
    <w:rsid w:val="00D96FFC"/>
    <w:rsid w:val="00E86267"/>
    <w:rsid w:val="00EC72B1"/>
    <w:rsid w:val="00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media/674284/the-retailer-how-to-contribute-guide-winter-2019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Queency Belier</cp:lastModifiedBy>
  <cp:revision>9</cp:revision>
  <dcterms:created xsi:type="dcterms:W3CDTF">2019-11-04T09:08:00Z</dcterms:created>
  <dcterms:modified xsi:type="dcterms:W3CDTF">2020-03-16T12:17:00Z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