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0C10B331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627442">
        <w:rPr>
          <w:rFonts w:ascii="Lato" w:hAnsi="Lato"/>
          <w:b/>
        </w:rPr>
        <w:t>WINTER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C0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03CA6AC1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627442">
        <w:rPr>
          <w:rFonts w:ascii="Lato" w:hAnsi="Lato"/>
          <w:b/>
        </w:rPr>
        <w:t>14</w:t>
      </w:r>
      <w:r w:rsidR="00947832">
        <w:rPr>
          <w:rFonts w:ascii="Lato" w:hAnsi="Lato"/>
          <w:b/>
        </w:rPr>
        <w:t xml:space="preserve"> </w:t>
      </w:r>
      <w:r w:rsidR="00627442">
        <w:rPr>
          <w:rFonts w:ascii="Lato" w:hAnsi="Lato"/>
          <w:b/>
        </w:rPr>
        <w:t>December</w:t>
      </w:r>
      <w:r w:rsidR="00426302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2020.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0EC2DAEC" w:rsidR="007A05D7" w:rsidRPr="007A05D7" w:rsidRDefault="004D57E9" w:rsidP="00B9709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D30534">
        <w:rPr>
          <w:rFonts w:ascii="Lato" w:hAnsi="Lato"/>
        </w:rPr>
        <w:t>read our</w:t>
      </w:r>
      <w:r w:rsidR="007A05D7" w:rsidRPr="007A05D7">
        <w:rPr>
          <w:rFonts w:ascii="Lato" w:hAnsi="Lato"/>
        </w:rPr>
        <w:t xml:space="preserve"> </w:t>
      </w:r>
      <w:hyperlink r:id="rId10" w:history="1">
        <w:r w:rsidR="00067AE8" w:rsidRPr="00067AE8">
          <w:rPr>
            <w:rStyle w:val="Hyperlink"/>
          </w:rPr>
          <w:t>How to Guide</w:t>
        </w:r>
      </w:hyperlink>
      <w:r w:rsidR="00067AE8">
        <w:t xml:space="preserve"> 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13BFDB25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627442">
        <w:rPr>
          <w:rFonts w:ascii="Lato" w:hAnsi="Lato"/>
          <w:b/>
        </w:rPr>
        <w:t>Winter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6AA08471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627442">
        <w:rPr>
          <w:rFonts w:ascii="Lato" w:hAnsi="Lato"/>
          <w:b/>
        </w:rPr>
        <w:t>15 February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627442">
        <w:rPr>
          <w:rFonts w:ascii="Lato" w:hAnsi="Lato"/>
          <w:b/>
        </w:rPr>
        <w:t>1</w:t>
      </w:r>
    </w:p>
    <w:p w14:paraId="19EF9E96" w14:textId="242AFEFB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96149E">
        <w:rPr>
          <w:rFonts w:ascii="Lato" w:hAnsi="Lato"/>
          <w:color w:val="FF0000"/>
        </w:rPr>
        <w:t xml:space="preserve">Latest </w:t>
      </w:r>
      <w:r w:rsidRPr="00A36D31">
        <w:rPr>
          <w:rFonts w:ascii="Lato" w:hAnsi="Lato"/>
        </w:rPr>
        <w:t xml:space="preserve">you can submit your synopsis </w:t>
      </w:r>
      <w:r w:rsidR="00F001BF">
        <w:rPr>
          <w:rFonts w:ascii="Lato" w:hAnsi="Lato"/>
          <w:b/>
        </w:rPr>
        <w:t xml:space="preserve">Monday </w:t>
      </w:r>
      <w:r w:rsidR="00627442">
        <w:rPr>
          <w:rFonts w:ascii="Lato" w:hAnsi="Lato"/>
          <w:b/>
        </w:rPr>
        <w:t>14 December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20</w:t>
      </w:r>
    </w:p>
    <w:p w14:paraId="19EF9E97" w14:textId="124812C0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627442">
        <w:rPr>
          <w:rFonts w:ascii="Lato" w:hAnsi="Lato"/>
          <w:b/>
        </w:rPr>
        <w:t>18 January</w:t>
      </w:r>
      <w:r w:rsidR="00C16A0C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</w:t>
      </w:r>
      <w:r w:rsidR="00627442">
        <w:rPr>
          <w:rFonts w:ascii="Lato" w:hAnsi="Lato"/>
          <w:b/>
        </w:rPr>
        <w:t>1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77777777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2240EC">
        <w:rPr>
          <w:rFonts w:ascii="Lato" w:hAnsi="Lato"/>
          <w:b/>
        </w:rPr>
        <w:t>working with you.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A5A80"/>
    <w:rsid w:val="001F429D"/>
    <w:rsid w:val="002240EC"/>
    <w:rsid w:val="00250C26"/>
    <w:rsid w:val="002A0A03"/>
    <w:rsid w:val="002D713A"/>
    <w:rsid w:val="003401C4"/>
    <w:rsid w:val="00350B31"/>
    <w:rsid w:val="00426302"/>
    <w:rsid w:val="004274B1"/>
    <w:rsid w:val="0044182B"/>
    <w:rsid w:val="00441CF8"/>
    <w:rsid w:val="00450E14"/>
    <w:rsid w:val="00475C6B"/>
    <w:rsid w:val="004D57E9"/>
    <w:rsid w:val="005C4718"/>
    <w:rsid w:val="00601FB9"/>
    <w:rsid w:val="00627442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E2620"/>
    <w:rsid w:val="00A36D31"/>
    <w:rsid w:val="00AE4B14"/>
    <w:rsid w:val="00B6220C"/>
    <w:rsid w:val="00B678F0"/>
    <w:rsid w:val="00B92FC7"/>
    <w:rsid w:val="00B97090"/>
    <w:rsid w:val="00C1121A"/>
    <w:rsid w:val="00C16A0C"/>
    <w:rsid w:val="00C254F1"/>
    <w:rsid w:val="00CE3536"/>
    <w:rsid w:val="00D30534"/>
    <w:rsid w:val="00D947B5"/>
    <w:rsid w:val="00D95A88"/>
    <w:rsid w:val="00D96FFC"/>
    <w:rsid w:val="00DB3612"/>
    <w:rsid w:val="00E86267"/>
    <w:rsid w:val="00EC72B1"/>
    <w:rsid w:val="00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media/548966/the-retailer-how-to-contribute-guide-2019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Katie Wilson</cp:lastModifiedBy>
  <cp:revision>2</cp:revision>
  <dcterms:created xsi:type="dcterms:W3CDTF">2020-11-11T15:03:00Z</dcterms:created>
  <dcterms:modified xsi:type="dcterms:W3CDTF">2020-11-11T15:03:00Z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